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E5D61" w14:textId="77777777" w:rsidR="00765C07" w:rsidRDefault="00765C07" w:rsidP="00E064E0">
      <w:pPr>
        <w:jc w:val="center"/>
        <w:rPr>
          <w:b/>
          <w:sz w:val="28"/>
          <w:szCs w:val="28"/>
        </w:rPr>
      </w:pPr>
    </w:p>
    <w:p w14:paraId="1E60A325" w14:textId="32085761" w:rsidR="004E501F" w:rsidRPr="00CC2D43" w:rsidRDefault="004E501F" w:rsidP="004E501F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CC2D43">
        <w:rPr>
          <w:b/>
          <w:sz w:val="24"/>
          <w:szCs w:val="24"/>
          <w:lang w:val="en-GB"/>
        </w:rPr>
        <w:t>BIDDER:</w:t>
      </w:r>
    </w:p>
    <w:p w14:paraId="2AB1AF2D" w14:textId="77777777" w:rsidR="004E501F" w:rsidRDefault="004E501F" w:rsidP="004E501F">
      <w:pPr>
        <w:ind w:left="720"/>
        <w:jc w:val="both"/>
        <w:rPr>
          <w:b/>
          <w:sz w:val="24"/>
          <w:szCs w:val="24"/>
          <w:lang w:val="en-GB"/>
        </w:rPr>
      </w:pPr>
    </w:p>
    <w:p w14:paraId="077C699E" w14:textId="77777777" w:rsidR="006D3D49" w:rsidRDefault="006D3D49" w:rsidP="004E501F">
      <w:pPr>
        <w:ind w:left="720"/>
        <w:jc w:val="both"/>
        <w:rPr>
          <w:b/>
          <w:sz w:val="24"/>
          <w:szCs w:val="24"/>
          <w:lang w:val="en-GB"/>
        </w:rPr>
      </w:pPr>
    </w:p>
    <w:p w14:paraId="70A49F5A" w14:textId="77777777" w:rsidR="006D3D49" w:rsidRDefault="006D3D49" w:rsidP="004E501F">
      <w:pPr>
        <w:ind w:left="720"/>
        <w:jc w:val="both"/>
        <w:rPr>
          <w:b/>
          <w:sz w:val="24"/>
          <w:szCs w:val="24"/>
          <w:lang w:val="en-GB"/>
        </w:rPr>
      </w:pPr>
    </w:p>
    <w:p w14:paraId="7CB4F97D" w14:textId="77777777" w:rsidR="006D3D49" w:rsidRPr="001D715F" w:rsidRDefault="006D3D49" w:rsidP="004E501F">
      <w:pPr>
        <w:ind w:left="720"/>
        <w:jc w:val="both"/>
        <w:rPr>
          <w:b/>
          <w:sz w:val="24"/>
          <w:szCs w:val="24"/>
          <w:lang w:val="en-GB"/>
        </w:rPr>
      </w:pPr>
    </w:p>
    <w:p w14:paraId="3016EA4A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7A26EA2D" w14:textId="4483ED6B" w:rsidR="00066828" w:rsidRDefault="00C76CE1" w:rsidP="00FC579D">
      <w:pPr>
        <w:jc w:val="both"/>
        <w:rPr>
          <w:sz w:val="24"/>
          <w:szCs w:val="24"/>
        </w:rPr>
      </w:pPr>
      <w:r w:rsidRPr="001D715F">
        <w:rPr>
          <w:sz w:val="24"/>
          <w:szCs w:val="24"/>
        </w:rPr>
        <w:t>Offers must be submitted in sealed envelopes, marked “</w:t>
      </w:r>
      <w:r w:rsidR="00FF6E22">
        <w:rPr>
          <w:sz w:val="24"/>
          <w:szCs w:val="24"/>
        </w:rPr>
        <w:t xml:space="preserve">TENDER - </w:t>
      </w:r>
      <w:r w:rsidRPr="001D715F">
        <w:rPr>
          <w:sz w:val="24"/>
          <w:szCs w:val="24"/>
        </w:rPr>
        <w:t>not to be opened before</w:t>
      </w:r>
      <w:r w:rsidR="00971DA9">
        <w:rPr>
          <w:sz w:val="24"/>
          <w:szCs w:val="24"/>
        </w:rPr>
        <w:t xml:space="preserve"> </w:t>
      </w:r>
      <w:r w:rsidR="00E53178">
        <w:rPr>
          <w:sz w:val="24"/>
          <w:szCs w:val="24"/>
        </w:rPr>
        <w:t>7</w:t>
      </w:r>
      <w:r w:rsidR="00E53178" w:rsidRPr="00E53178">
        <w:rPr>
          <w:sz w:val="24"/>
          <w:szCs w:val="24"/>
          <w:vertAlign w:val="superscript"/>
        </w:rPr>
        <w:t>th</w:t>
      </w:r>
      <w:r w:rsidR="00E53178">
        <w:rPr>
          <w:sz w:val="24"/>
          <w:szCs w:val="24"/>
        </w:rPr>
        <w:t xml:space="preserve"> </w:t>
      </w:r>
      <w:r w:rsidR="006D3D49">
        <w:rPr>
          <w:b/>
          <w:sz w:val="24"/>
          <w:szCs w:val="24"/>
          <w:lang w:val="en-GB"/>
        </w:rPr>
        <w:t>April</w:t>
      </w:r>
      <w:r w:rsidR="003F5CEB">
        <w:rPr>
          <w:b/>
          <w:sz w:val="24"/>
          <w:szCs w:val="24"/>
          <w:lang w:val="en-GB"/>
        </w:rPr>
        <w:t xml:space="preserve"> 2025</w:t>
      </w:r>
      <w:r w:rsidR="00A44E65" w:rsidRPr="009F3C11">
        <w:rPr>
          <w:b/>
          <w:color w:val="FF0000"/>
        </w:rPr>
        <w:t xml:space="preserve"> </w:t>
      </w:r>
      <w:r w:rsidR="00A44E65" w:rsidRPr="00440E60">
        <w:rPr>
          <w:b/>
          <w:color w:val="000000" w:themeColor="text1"/>
          <w:sz w:val="24"/>
        </w:rPr>
        <w:t>(12:00PM)</w:t>
      </w:r>
      <w:r w:rsidRPr="001D715F">
        <w:rPr>
          <w:sz w:val="24"/>
          <w:szCs w:val="24"/>
        </w:rPr>
        <w:t>” an</w:t>
      </w:r>
      <w:r>
        <w:rPr>
          <w:sz w:val="24"/>
          <w:szCs w:val="24"/>
        </w:rPr>
        <w:t>d should bear the tender reference</w:t>
      </w:r>
      <w:r w:rsidRPr="002C7B10">
        <w:rPr>
          <w:sz w:val="24"/>
          <w:szCs w:val="24"/>
        </w:rPr>
        <w:t xml:space="preserve"> specified </w:t>
      </w:r>
      <w:r w:rsidR="00FF382B">
        <w:rPr>
          <w:sz w:val="24"/>
          <w:szCs w:val="24"/>
        </w:rPr>
        <w:t>above</w:t>
      </w:r>
      <w:r w:rsidRPr="002C7B10">
        <w:rPr>
          <w:sz w:val="24"/>
          <w:szCs w:val="24"/>
        </w:rPr>
        <w:t xml:space="preserve"> on the outside of the envelope for identification purposes.  </w:t>
      </w:r>
    </w:p>
    <w:p w14:paraId="62E96AA8" w14:textId="77777777" w:rsidR="006D3D49" w:rsidRDefault="006D3D49" w:rsidP="00FC579D">
      <w:pPr>
        <w:jc w:val="both"/>
        <w:rPr>
          <w:sz w:val="24"/>
          <w:szCs w:val="24"/>
        </w:rPr>
      </w:pPr>
    </w:p>
    <w:p w14:paraId="34E085B4" w14:textId="77777777" w:rsidR="006D3D49" w:rsidRDefault="006D3D49" w:rsidP="00FC579D">
      <w:pPr>
        <w:jc w:val="both"/>
        <w:rPr>
          <w:sz w:val="24"/>
          <w:szCs w:val="24"/>
        </w:rPr>
      </w:pPr>
    </w:p>
    <w:p w14:paraId="6178B2B3" w14:textId="77777777" w:rsidR="006D3D49" w:rsidRDefault="006D3D49" w:rsidP="00FC579D">
      <w:pPr>
        <w:jc w:val="both"/>
        <w:rPr>
          <w:sz w:val="24"/>
          <w:szCs w:val="24"/>
        </w:rPr>
      </w:pPr>
    </w:p>
    <w:p w14:paraId="52A2B6E4" w14:textId="77777777" w:rsidR="006D3D49" w:rsidRDefault="006D3D49" w:rsidP="00FC579D">
      <w:pPr>
        <w:jc w:val="both"/>
        <w:rPr>
          <w:sz w:val="24"/>
          <w:szCs w:val="24"/>
        </w:rPr>
      </w:pPr>
    </w:p>
    <w:p w14:paraId="631DECFF" w14:textId="77777777" w:rsidR="006D3D49" w:rsidRDefault="006D3D49" w:rsidP="00FC579D">
      <w:pPr>
        <w:jc w:val="both"/>
        <w:rPr>
          <w:sz w:val="24"/>
          <w:szCs w:val="24"/>
        </w:rPr>
      </w:pPr>
    </w:p>
    <w:p w14:paraId="1086A1D2" w14:textId="77777777" w:rsidR="006D3D49" w:rsidRDefault="006D3D49" w:rsidP="00FC579D">
      <w:pPr>
        <w:jc w:val="both"/>
        <w:rPr>
          <w:sz w:val="24"/>
          <w:szCs w:val="24"/>
        </w:rPr>
      </w:pPr>
    </w:p>
    <w:p w14:paraId="41F2C39F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19478D98" w14:textId="77777777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347DA09A" w14:textId="77777777" w:rsidR="00A44E65" w:rsidRDefault="00A44E65" w:rsidP="00D94F85">
      <w:pPr>
        <w:jc w:val="center"/>
        <w:rPr>
          <w:b/>
          <w:sz w:val="24"/>
          <w:szCs w:val="24"/>
          <w:lang w:val="en-GB"/>
        </w:rPr>
      </w:pPr>
    </w:p>
    <w:p w14:paraId="41BE0E1F" w14:textId="77777777" w:rsidR="006D3D49" w:rsidRDefault="006D3D49" w:rsidP="00C707C9">
      <w:pPr>
        <w:jc w:val="both"/>
        <w:rPr>
          <w:b/>
          <w:sz w:val="24"/>
          <w:szCs w:val="24"/>
          <w:lang w:val="en-GB"/>
        </w:rPr>
      </w:pPr>
    </w:p>
    <w:p w14:paraId="6961DD4A" w14:textId="77777777" w:rsidR="006D3D49" w:rsidRDefault="006D3D49" w:rsidP="00C707C9">
      <w:pPr>
        <w:jc w:val="both"/>
        <w:rPr>
          <w:b/>
          <w:sz w:val="24"/>
          <w:szCs w:val="24"/>
          <w:lang w:val="en-GB"/>
        </w:rPr>
      </w:pPr>
    </w:p>
    <w:p w14:paraId="690FCA19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1DC8FEAB" w14:textId="77777777" w:rsidR="00704A3F" w:rsidRDefault="00704A3F" w:rsidP="00C707C9">
      <w:pPr>
        <w:jc w:val="both"/>
        <w:rPr>
          <w:b/>
          <w:sz w:val="24"/>
          <w:szCs w:val="24"/>
          <w:lang w:val="en-GB"/>
        </w:rPr>
      </w:pPr>
    </w:p>
    <w:p w14:paraId="42DEBAF1" w14:textId="77777777" w:rsidR="00704A3F" w:rsidRDefault="00704A3F" w:rsidP="00C707C9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Procurement Department</w:t>
      </w:r>
    </w:p>
    <w:p w14:paraId="75B67AB3" w14:textId="77777777" w:rsidR="00635B8C" w:rsidRPr="00E142DA" w:rsidRDefault="00704A3F" w:rsidP="00637A5F">
      <w:p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Shifa Foundation</w:t>
      </w:r>
    </w:p>
    <w:sectPr w:rsidR="00635B8C" w:rsidRPr="00E142DA" w:rsidSect="00A44E65">
      <w:headerReference w:type="default" r:id="rId7"/>
      <w:pgSz w:w="12240" w:h="15840"/>
      <w:pgMar w:top="1618" w:right="1800" w:bottom="720" w:left="18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F0132" w14:textId="77777777" w:rsidR="004950A9" w:rsidRDefault="004950A9">
      <w:r>
        <w:separator/>
      </w:r>
    </w:p>
  </w:endnote>
  <w:endnote w:type="continuationSeparator" w:id="0">
    <w:p w14:paraId="4C11BF73" w14:textId="77777777" w:rsidR="004950A9" w:rsidRDefault="004950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5D634" w14:textId="77777777" w:rsidR="004950A9" w:rsidRDefault="004950A9">
      <w:r>
        <w:separator/>
      </w:r>
    </w:p>
  </w:footnote>
  <w:footnote w:type="continuationSeparator" w:id="0">
    <w:p w14:paraId="4CAA3041" w14:textId="77777777" w:rsidR="004950A9" w:rsidRDefault="004950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1F246" w14:textId="4847A636" w:rsidR="00945CAC" w:rsidRDefault="00945CAC" w:rsidP="00765C07">
    <w:pPr>
      <w:pStyle w:val="Header"/>
      <w:jc w:val="center"/>
    </w:pPr>
    <w:r>
      <w:rPr>
        <w:noProof/>
      </w:rPr>
      <w:drawing>
        <wp:inline distT="0" distB="0" distL="0" distR="0" wp14:anchorId="11BC8D7A" wp14:editId="098C4E20">
          <wp:extent cx="1348740" cy="361026"/>
          <wp:effectExtent l="0" t="0" r="0" b="0"/>
          <wp:docPr id="1730295762" name="Picture 1730295762" descr="A picture containing text&#10;&#10;Description generated with very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5399" cy="365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EFBA80" w14:textId="77777777" w:rsidR="005A5D49" w:rsidRDefault="005A5D49" w:rsidP="00765C07">
    <w:pPr>
      <w:pStyle w:val="Header"/>
      <w:jc w:val="center"/>
    </w:pPr>
  </w:p>
  <w:p w14:paraId="63D27D31" w14:textId="5996D6DB" w:rsidR="005A5D49" w:rsidRPr="00D367B5" w:rsidRDefault="005A5D49" w:rsidP="005A5D49">
    <w:pPr>
      <w:pStyle w:val="CommentText"/>
      <w:jc w:val="center"/>
      <w:rPr>
        <w:b/>
        <w:bCs/>
        <w:color w:val="000000" w:themeColor="text1"/>
        <w:sz w:val="24"/>
        <w:szCs w:val="24"/>
        <w:u w:val="single"/>
      </w:rPr>
    </w:pPr>
    <w:bookmarkStart w:id="0" w:name="_Hlk111532303"/>
    <w:r w:rsidRPr="00D367B5">
      <w:rPr>
        <w:b/>
        <w:bCs/>
        <w:color w:val="000000" w:themeColor="text1"/>
        <w:sz w:val="24"/>
        <w:szCs w:val="24"/>
        <w:u w:val="single"/>
      </w:rPr>
      <w:t xml:space="preserve">Ref # </w:t>
    </w:r>
    <w:r>
      <w:rPr>
        <w:b/>
        <w:bCs/>
        <w:color w:val="000000" w:themeColor="text1"/>
        <w:sz w:val="24"/>
        <w:szCs w:val="24"/>
        <w:u w:val="single"/>
      </w:rPr>
      <w:t xml:space="preserve">SF/Tender/WFP/BNP Sindh </w:t>
    </w:r>
    <w:bookmarkEnd w:id="0"/>
    <w:r w:rsidR="00E53178">
      <w:rPr>
        <w:b/>
        <w:bCs/>
        <w:color w:val="000000" w:themeColor="text1"/>
        <w:sz w:val="24"/>
        <w:szCs w:val="24"/>
        <w:u w:val="single"/>
      </w:rPr>
      <w:t>22</w:t>
    </w:r>
    <w:r>
      <w:rPr>
        <w:b/>
        <w:bCs/>
        <w:color w:val="000000" w:themeColor="text1"/>
        <w:sz w:val="24"/>
        <w:szCs w:val="24"/>
        <w:u w:val="single"/>
      </w:rPr>
      <w:t>/03/2025</w:t>
    </w:r>
  </w:p>
  <w:p w14:paraId="7FC035C9" w14:textId="18835CEF" w:rsidR="00765C07" w:rsidRPr="00945CAC" w:rsidRDefault="00765C07" w:rsidP="005B6C7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20837"/>
    <w:multiLevelType w:val="hybridMultilevel"/>
    <w:tmpl w:val="C75EE7DC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6D5DEB"/>
    <w:multiLevelType w:val="hybridMultilevel"/>
    <w:tmpl w:val="2618EAE4"/>
    <w:lvl w:ilvl="0" w:tplc="1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32273924">
    <w:abstractNumId w:val="4"/>
  </w:num>
  <w:num w:numId="2" w16cid:durableId="2130122713">
    <w:abstractNumId w:val="6"/>
  </w:num>
  <w:num w:numId="3" w16cid:durableId="185556631">
    <w:abstractNumId w:val="2"/>
  </w:num>
  <w:num w:numId="4" w16cid:durableId="2131246025">
    <w:abstractNumId w:val="1"/>
  </w:num>
  <w:num w:numId="5" w16cid:durableId="1313289137">
    <w:abstractNumId w:val="0"/>
  </w:num>
  <w:num w:numId="6" w16cid:durableId="365258475">
    <w:abstractNumId w:val="5"/>
  </w:num>
  <w:num w:numId="7" w16cid:durableId="15076691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828"/>
    <w:rsid w:val="000111DC"/>
    <w:rsid w:val="00022C83"/>
    <w:rsid w:val="000261B0"/>
    <w:rsid w:val="00027CE4"/>
    <w:rsid w:val="00031439"/>
    <w:rsid w:val="00032B20"/>
    <w:rsid w:val="00046BBC"/>
    <w:rsid w:val="00047DBD"/>
    <w:rsid w:val="000501E2"/>
    <w:rsid w:val="0005377F"/>
    <w:rsid w:val="000667EA"/>
    <w:rsid w:val="00066828"/>
    <w:rsid w:val="000840D3"/>
    <w:rsid w:val="000938D0"/>
    <w:rsid w:val="000945A4"/>
    <w:rsid w:val="000B09B6"/>
    <w:rsid w:val="000B10F4"/>
    <w:rsid w:val="000B3F06"/>
    <w:rsid w:val="000C5466"/>
    <w:rsid w:val="000C71D9"/>
    <w:rsid w:val="000D506C"/>
    <w:rsid w:val="000F0572"/>
    <w:rsid w:val="000F1DC4"/>
    <w:rsid w:val="000F5BD6"/>
    <w:rsid w:val="00125A70"/>
    <w:rsid w:val="0013199A"/>
    <w:rsid w:val="00137137"/>
    <w:rsid w:val="001510C9"/>
    <w:rsid w:val="00172613"/>
    <w:rsid w:val="001904DF"/>
    <w:rsid w:val="00190BA4"/>
    <w:rsid w:val="001A18D3"/>
    <w:rsid w:val="001C3464"/>
    <w:rsid w:val="001D715F"/>
    <w:rsid w:val="001E1C07"/>
    <w:rsid w:val="001E6DB4"/>
    <w:rsid w:val="001E6FD6"/>
    <w:rsid w:val="001E7AA5"/>
    <w:rsid w:val="001F64BE"/>
    <w:rsid w:val="0020258B"/>
    <w:rsid w:val="0021251A"/>
    <w:rsid w:val="00226AC3"/>
    <w:rsid w:val="00232567"/>
    <w:rsid w:val="002359DF"/>
    <w:rsid w:val="002361F3"/>
    <w:rsid w:val="00243867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E4907"/>
    <w:rsid w:val="002F2FDF"/>
    <w:rsid w:val="00301CD5"/>
    <w:rsid w:val="00301F73"/>
    <w:rsid w:val="00304949"/>
    <w:rsid w:val="00307227"/>
    <w:rsid w:val="003326C8"/>
    <w:rsid w:val="003371CB"/>
    <w:rsid w:val="00355447"/>
    <w:rsid w:val="00365C08"/>
    <w:rsid w:val="003908FA"/>
    <w:rsid w:val="0039122B"/>
    <w:rsid w:val="003955A7"/>
    <w:rsid w:val="003A1BC3"/>
    <w:rsid w:val="003A2BFB"/>
    <w:rsid w:val="003A4881"/>
    <w:rsid w:val="003A79F8"/>
    <w:rsid w:val="003B70DB"/>
    <w:rsid w:val="003C2C18"/>
    <w:rsid w:val="003D312E"/>
    <w:rsid w:val="003D4933"/>
    <w:rsid w:val="003D671C"/>
    <w:rsid w:val="003E099D"/>
    <w:rsid w:val="003E0D8F"/>
    <w:rsid w:val="003E4F16"/>
    <w:rsid w:val="003E6B57"/>
    <w:rsid w:val="003E7734"/>
    <w:rsid w:val="003F4959"/>
    <w:rsid w:val="003F5CEB"/>
    <w:rsid w:val="0040282F"/>
    <w:rsid w:val="00407245"/>
    <w:rsid w:val="00417B46"/>
    <w:rsid w:val="0042542D"/>
    <w:rsid w:val="00440E60"/>
    <w:rsid w:val="00465BDF"/>
    <w:rsid w:val="00467649"/>
    <w:rsid w:val="004677F6"/>
    <w:rsid w:val="00484722"/>
    <w:rsid w:val="004950A9"/>
    <w:rsid w:val="0049768E"/>
    <w:rsid w:val="004976B5"/>
    <w:rsid w:val="004A10AC"/>
    <w:rsid w:val="004A5322"/>
    <w:rsid w:val="004C4932"/>
    <w:rsid w:val="004E501F"/>
    <w:rsid w:val="004F2A53"/>
    <w:rsid w:val="0051123D"/>
    <w:rsid w:val="005245B6"/>
    <w:rsid w:val="005407C6"/>
    <w:rsid w:val="00543A96"/>
    <w:rsid w:val="00550FE9"/>
    <w:rsid w:val="0055321A"/>
    <w:rsid w:val="00561639"/>
    <w:rsid w:val="00573464"/>
    <w:rsid w:val="00582052"/>
    <w:rsid w:val="005821F2"/>
    <w:rsid w:val="00582A0E"/>
    <w:rsid w:val="00585625"/>
    <w:rsid w:val="005A5280"/>
    <w:rsid w:val="005A5D49"/>
    <w:rsid w:val="005B6C7E"/>
    <w:rsid w:val="005C2A09"/>
    <w:rsid w:val="005C5596"/>
    <w:rsid w:val="005F3F63"/>
    <w:rsid w:val="00601036"/>
    <w:rsid w:val="00617322"/>
    <w:rsid w:val="006173AA"/>
    <w:rsid w:val="00626046"/>
    <w:rsid w:val="00635B8C"/>
    <w:rsid w:val="00637A5F"/>
    <w:rsid w:val="00685B91"/>
    <w:rsid w:val="00696EC1"/>
    <w:rsid w:val="006A0EAC"/>
    <w:rsid w:val="006B4E4E"/>
    <w:rsid w:val="006C161E"/>
    <w:rsid w:val="006C70B7"/>
    <w:rsid w:val="006D0A8E"/>
    <w:rsid w:val="006D3D49"/>
    <w:rsid w:val="006D6CE6"/>
    <w:rsid w:val="006F094D"/>
    <w:rsid w:val="006F0AE3"/>
    <w:rsid w:val="006F276B"/>
    <w:rsid w:val="006F376B"/>
    <w:rsid w:val="006F5173"/>
    <w:rsid w:val="00704A3F"/>
    <w:rsid w:val="0071755C"/>
    <w:rsid w:val="0073437E"/>
    <w:rsid w:val="0074177E"/>
    <w:rsid w:val="00742583"/>
    <w:rsid w:val="00742C9F"/>
    <w:rsid w:val="007456F3"/>
    <w:rsid w:val="007548E0"/>
    <w:rsid w:val="007640B9"/>
    <w:rsid w:val="00765C07"/>
    <w:rsid w:val="00780F76"/>
    <w:rsid w:val="00781371"/>
    <w:rsid w:val="0078207C"/>
    <w:rsid w:val="00785B3D"/>
    <w:rsid w:val="00795682"/>
    <w:rsid w:val="007A0AE1"/>
    <w:rsid w:val="007B519E"/>
    <w:rsid w:val="007B6B86"/>
    <w:rsid w:val="007C72B1"/>
    <w:rsid w:val="007E4A02"/>
    <w:rsid w:val="00806A93"/>
    <w:rsid w:val="00811DB3"/>
    <w:rsid w:val="0081455D"/>
    <w:rsid w:val="0082225C"/>
    <w:rsid w:val="008231B9"/>
    <w:rsid w:val="008307E2"/>
    <w:rsid w:val="008451F7"/>
    <w:rsid w:val="00847E61"/>
    <w:rsid w:val="00857303"/>
    <w:rsid w:val="00862BF1"/>
    <w:rsid w:val="008708EC"/>
    <w:rsid w:val="00871CD7"/>
    <w:rsid w:val="00883512"/>
    <w:rsid w:val="008A47A2"/>
    <w:rsid w:val="008B35C9"/>
    <w:rsid w:val="008B7233"/>
    <w:rsid w:val="008C10A5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178"/>
    <w:rsid w:val="00925AFE"/>
    <w:rsid w:val="0093152E"/>
    <w:rsid w:val="009440CA"/>
    <w:rsid w:val="00945CAC"/>
    <w:rsid w:val="009572D2"/>
    <w:rsid w:val="00967122"/>
    <w:rsid w:val="00971DA9"/>
    <w:rsid w:val="00976BD8"/>
    <w:rsid w:val="00986027"/>
    <w:rsid w:val="00986C9D"/>
    <w:rsid w:val="009961C0"/>
    <w:rsid w:val="009C4CCE"/>
    <w:rsid w:val="009C5393"/>
    <w:rsid w:val="009C6AAE"/>
    <w:rsid w:val="009D1FE8"/>
    <w:rsid w:val="009E1BD1"/>
    <w:rsid w:val="009E3139"/>
    <w:rsid w:val="009E3D2F"/>
    <w:rsid w:val="009E3DB9"/>
    <w:rsid w:val="009E49A9"/>
    <w:rsid w:val="009F3C11"/>
    <w:rsid w:val="009F62B0"/>
    <w:rsid w:val="00A0340A"/>
    <w:rsid w:val="00A040E5"/>
    <w:rsid w:val="00A0523D"/>
    <w:rsid w:val="00A378F7"/>
    <w:rsid w:val="00A44E65"/>
    <w:rsid w:val="00A4505B"/>
    <w:rsid w:val="00A55046"/>
    <w:rsid w:val="00A55888"/>
    <w:rsid w:val="00A63947"/>
    <w:rsid w:val="00A720B0"/>
    <w:rsid w:val="00AB6230"/>
    <w:rsid w:val="00AC121A"/>
    <w:rsid w:val="00AD5B32"/>
    <w:rsid w:val="00AE0FFB"/>
    <w:rsid w:val="00AE4FC9"/>
    <w:rsid w:val="00AF6D9E"/>
    <w:rsid w:val="00B0358F"/>
    <w:rsid w:val="00B05BF8"/>
    <w:rsid w:val="00B2504B"/>
    <w:rsid w:val="00B40E86"/>
    <w:rsid w:val="00B4735E"/>
    <w:rsid w:val="00B63E45"/>
    <w:rsid w:val="00B63F29"/>
    <w:rsid w:val="00B80CAC"/>
    <w:rsid w:val="00B9330A"/>
    <w:rsid w:val="00BB18C1"/>
    <w:rsid w:val="00BD35BA"/>
    <w:rsid w:val="00C04264"/>
    <w:rsid w:val="00C06DCB"/>
    <w:rsid w:val="00C321AA"/>
    <w:rsid w:val="00C35409"/>
    <w:rsid w:val="00C551C2"/>
    <w:rsid w:val="00C62537"/>
    <w:rsid w:val="00C707C9"/>
    <w:rsid w:val="00C7285D"/>
    <w:rsid w:val="00C7554B"/>
    <w:rsid w:val="00C76CE1"/>
    <w:rsid w:val="00C81AFB"/>
    <w:rsid w:val="00C96E30"/>
    <w:rsid w:val="00CA38DF"/>
    <w:rsid w:val="00CA3C7B"/>
    <w:rsid w:val="00CB009C"/>
    <w:rsid w:val="00CB0A8A"/>
    <w:rsid w:val="00CB1970"/>
    <w:rsid w:val="00CB5881"/>
    <w:rsid w:val="00CB5D0B"/>
    <w:rsid w:val="00CC2D43"/>
    <w:rsid w:val="00CC41DF"/>
    <w:rsid w:val="00CC574E"/>
    <w:rsid w:val="00CF051A"/>
    <w:rsid w:val="00CF09CA"/>
    <w:rsid w:val="00D00CD4"/>
    <w:rsid w:val="00D14946"/>
    <w:rsid w:val="00D15E67"/>
    <w:rsid w:val="00D226C3"/>
    <w:rsid w:val="00D43C52"/>
    <w:rsid w:val="00D64F8F"/>
    <w:rsid w:val="00D80BF3"/>
    <w:rsid w:val="00D94318"/>
    <w:rsid w:val="00D94F85"/>
    <w:rsid w:val="00D96F20"/>
    <w:rsid w:val="00D97802"/>
    <w:rsid w:val="00DB453B"/>
    <w:rsid w:val="00DB717F"/>
    <w:rsid w:val="00DC1E54"/>
    <w:rsid w:val="00DC3D6B"/>
    <w:rsid w:val="00DD2449"/>
    <w:rsid w:val="00DD3D15"/>
    <w:rsid w:val="00DE7E39"/>
    <w:rsid w:val="00DF75A6"/>
    <w:rsid w:val="00E03A0B"/>
    <w:rsid w:val="00E064E0"/>
    <w:rsid w:val="00E317B6"/>
    <w:rsid w:val="00E41298"/>
    <w:rsid w:val="00E53178"/>
    <w:rsid w:val="00E62A39"/>
    <w:rsid w:val="00E674F5"/>
    <w:rsid w:val="00E92097"/>
    <w:rsid w:val="00EE20E9"/>
    <w:rsid w:val="00F15403"/>
    <w:rsid w:val="00F24E3B"/>
    <w:rsid w:val="00F32990"/>
    <w:rsid w:val="00F348A0"/>
    <w:rsid w:val="00F45022"/>
    <w:rsid w:val="00F51ABE"/>
    <w:rsid w:val="00F71C04"/>
    <w:rsid w:val="00F877CA"/>
    <w:rsid w:val="00FB0073"/>
    <w:rsid w:val="00FC579D"/>
    <w:rsid w:val="00FE31E5"/>
    <w:rsid w:val="00FE5626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4B0288"/>
  <w15:docId w15:val="{D253EA5D-A13A-4220-BAAB-2147F3E53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46BBC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4E501F"/>
    <w:pPr>
      <w:widowControl w:val="0"/>
      <w:autoSpaceDE w:val="0"/>
      <w:autoSpaceDN w:val="0"/>
      <w:adjustRightInd w:val="0"/>
      <w:ind w:left="965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4E50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Bashir</cp:lastModifiedBy>
  <cp:revision>15</cp:revision>
  <dcterms:created xsi:type="dcterms:W3CDTF">2024-06-25T08:53:00Z</dcterms:created>
  <dcterms:modified xsi:type="dcterms:W3CDTF">2025-03-21T05:18:00Z</dcterms:modified>
</cp:coreProperties>
</file>