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47E84" w14:textId="0868C4A3" w:rsidR="009B72B7" w:rsidRPr="00196138" w:rsidRDefault="00704727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Doc </w:t>
      </w:r>
      <w:r w:rsidR="00242422">
        <w:rPr>
          <w:b/>
          <w:sz w:val="28"/>
          <w:szCs w:val="28"/>
          <w:lang w:val="en-GB"/>
        </w:rPr>
        <w:t>5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14:paraId="3B068B02" w14:textId="77777777"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14:paraId="050FABA4" w14:textId="77777777" w:rsidR="009B72B7" w:rsidRPr="00196138" w:rsidRDefault="009B72B7" w:rsidP="00196138">
      <w:pPr>
        <w:pStyle w:val="Title"/>
        <w:spacing w:before="0" w:after="0"/>
        <w:jc w:val="left"/>
        <w:rPr>
          <w:rFonts w:ascii="Times New Roman" w:hAnsi="Times New Roman"/>
          <w:b w:val="0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>Tender reference: ________________</w:t>
      </w:r>
    </w:p>
    <w:p w14:paraId="453852DF" w14:textId="77777777"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14:paraId="1CD019DE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14:paraId="767D1FDA" w14:textId="77777777"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14:paraId="393BF5F7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14:paraId="55FE6C27" w14:textId="77777777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14:paraId="4C57E3AA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NGO/Company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14:paraId="62C5CFEA" w14:textId="77777777"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14:paraId="59C63812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14:paraId="2461F23E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Total contract</w:t>
            </w:r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14:paraId="5C96F6FC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14:paraId="268DFFCF" w14:textId="77777777"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14:paraId="309B6F02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14:paraId="418CDF3D" w14:textId="77777777" w:rsidTr="00A645DC">
        <w:trPr>
          <w:cantSplit/>
        </w:trPr>
        <w:tc>
          <w:tcPr>
            <w:tcW w:w="1980" w:type="dxa"/>
          </w:tcPr>
          <w:p w14:paraId="1C87F88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2755024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345CF2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28284E0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2D4633F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794572C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7850745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22E89CB" w14:textId="77777777" w:rsidTr="00A645DC">
        <w:trPr>
          <w:cantSplit/>
        </w:trPr>
        <w:tc>
          <w:tcPr>
            <w:tcW w:w="1980" w:type="dxa"/>
          </w:tcPr>
          <w:p w14:paraId="545CFDB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0E7DB45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77D22B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66A877A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68041B7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009E622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57271A7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3345267D" w14:textId="77777777" w:rsidTr="00A645DC">
        <w:trPr>
          <w:cantSplit/>
        </w:trPr>
        <w:tc>
          <w:tcPr>
            <w:tcW w:w="1980" w:type="dxa"/>
          </w:tcPr>
          <w:p w14:paraId="1E68F1C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3B1078F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1FDB0D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7C75ED6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5321D60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541C7EE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643DD5E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350C958" w14:textId="77777777" w:rsidTr="00A645DC">
        <w:trPr>
          <w:cantSplit/>
        </w:trPr>
        <w:tc>
          <w:tcPr>
            <w:tcW w:w="1980" w:type="dxa"/>
          </w:tcPr>
          <w:p w14:paraId="7EE25C2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4CF54C3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79796E9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4294487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4DAC93E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70B4131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474D15F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59B2E9F5" w14:textId="77777777" w:rsidTr="00A645DC">
        <w:trPr>
          <w:cantSplit/>
        </w:trPr>
        <w:tc>
          <w:tcPr>
            <w:tcW w:w="1980" w:type="dxa"/>
          </w:tcPr>
          <w:p w14:paraId="7D4937A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7CE8866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7F786EE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4A42DC1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020278A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33DAB89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68E9501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EF5495C" w14:textId="77777777" w:rsidTr="00A645DC">
        <w:trPr>
          <w:cantSplit/>
        </w:trPr>
        <w:tc>
          <w:tcPr>
            <w:tcW w:w="1980" w:type="dxa"/>
          </w:tcPr>
          <w:p w14:paraId="3FC6472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34A4734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23E6D83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6A0167A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52F2824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3C7CCD5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1ADF2E0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429DB65F" w14:textId="77777777" w:rsidTr="00A645DC">
        <w:trPr>
          <w:cantSplit/>
        </w:trPr>
        <w:tc>
          <w:tcPr>
            <w:tcW w:w="1980" w:type="dxa"/>
          </w:tcPr>
          <w:p w14:paraId="230C3C9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277C611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69A6789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326D17A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1E30BFC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4F3AF16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234C567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FCD2BA7" w14:textId="77777777" w:rsidTr="00A645DC">
        <w:trPr>
          <w:cantSplit/>
        </w:trPr>
        <w:tc>
          <w:tcPr>
            <w:tcW w:w="1980" w:type="dxa"/>
          </w:tcPr>
          <w:p w14:paraId="376A3B9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017E05D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5AB238E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023EF50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444AE86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08C3AA7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556F744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0A42D5D1" w14:textId="77777777" w:rsidTr="00A645DC">
        <w:trPr>
          <w:cantSplit/>
        </w:trPr>
        <w:tc>
          <w:tcPr>
            <w:tcW w:w="1980" w:type="dxa"/>
          </w:tcPr>
          <w:p w14:paraId="6D10674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2957F9A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2F12095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61FCF78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40B0638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49E75DC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4C05816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719B43E" w14:textId="77777777" w:rsidTr="00A645DC">
        <w:trPr>
          <w:cantSplit/>
        </w:trPr>
        <w:tc>
          <w:tcPr>
            <w:tcW w:w="1980" w:type="dxa"/>
          </w:tcPr>
          <w:p w14:paraId="411174A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55B4768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73395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610D3A2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537C31E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5E930E9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4AA355A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378F051F" w14:textId="77777777" w:rsidTr="00A645DC">
        <w:trPr>
          <w:cantSplit/>
        </w:trPr>
        <w:tc>
          <w:tcPr>
            <w:tcW w:w="1980" w:type="dxa"/>
          </w:tcPr>
          <w:p w14:paraId="3024A0C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08393F6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1740FF1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3388196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0743A01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486289F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0753DE9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08FC2EC6" w14:textId="77777777" w:rsidTr="00A645DC">
        <w:trPr>
          <w:cantSplit/>
        </w:trPr>
        <w:tc>
          <w:tcPr>
            <w:tcW w:w="1980" w:type="dxa"/>
          </w:tcPr>
          <w:p w14:paraId="04C44DE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79EE6AD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4A86A47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2A60063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40DBC43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4A03A0C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083C364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11CDEE2" w14:textId="77777777" w:rsidTr="00A645DC">
        <w:trPr>
          <w:cantSplit/>
        </w:trPr>
        <w:tc>
          <w:tcPr>
            <w:tcW w:w="1980" w:type="dxa"/>
          </w:tcPr>
          <w:p w14:paraId="4D9B0CA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5040B79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5DCFBE5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05C53EE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7B0B326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779A923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7FE8CD6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01D0FED" w14:textId="77777777" w:rsidTr="00A645DC">
        <w:trPr>
          <w:cantSplit/>
        </w:trPr>
        <w:tc>
          <w:tcPr>
            <w:tcW w:w="1980" w:type="dxa"/>
          </w:tcPr>
          <w:p w14:paraId="6B9F3E5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5726AEC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20CAE3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3B8523B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7DB8F1B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3B1EB59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2429BBF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F612C6D" w14:textId="77777777" w:rsidTr="00A645DC">
        <w:trPr>
          <w:cantSplit/>
        </w:trPr>
        <w:tc>
          <w:tcPr>
            <w:tcW w:w="1980" w:type="dxa"/>
            <w:tcBorders>
              <w:bottom w:val="single" w:sz="12" w:space="0" w:color="auto"/>
            </w:tcBorders>
          </w:tcPr>
          <w:p w14:paraId="25F8FA7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14:paraId="5BACD14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14:paraId="0FE5D09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14:paraId="7E80CA8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2DE5D54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653344E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7AE647E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14:paraId="7DF244C2" w14:textId="77777777"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D2DC8" w14:textId="77777777" w:rsidR="00950234" w:rsidRDefault="00950234">
      <w:r>
        <w:separator/>
      </w:r>
    </w:p>
  </w:endnote>
  <w:endnote w:type="continuationSeparator" w:id="0">
    <w:p w14:paraId="380CE9B2" w14:textId="77777777" w:rsidR="00950234" w:rsidRDefault="0095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7AC52" w14:textId="77777777" w:rsidR="00482880" w:rsidRDefault="004828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67F70" w14:textId="77777777" w:rsidR="00482880" w:rsidRDefault="004828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78982" w14:textId="77777777" w:rsidR="00482880" w:rsidRDefault="004828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7B82A" w14:textId="77777777" w:rsidR="00950234" w:rsidRDefault="00950234">
      <w:r>
        <w:separator/>
      </w:r>
    </w:p>
  </w:footnote>
  <w:footnote w:type="continuationSeparator" w:id="0">
    <w:p w14:paraId="4022379D" w14:textId="77777777" w:rsidR="00950234" w:rsidRDefault="00950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060AE" w14:textId="77777777" w:rsidR="00482880" w:rsidRDefault="004828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69D72" w14:textId="3AE479BD" w:rsidR="00395971" w:rsidRDefault="00395971" w:rsidP="00395971">
    <w:pPr>
      <w:pStyle w:val="Header"/>
      <w:jc w:val="center"/>
      <w:rPr>
        <w:b/>
        <w:bCs/>
        <w:color w:val="000000" w:themeColor="text1"/>
        <w:sz w:val="24"/>
        <w:szCs w:val="24"/>
        <w:u w:val="single"/>
      </w:rPr>
    </w:pPr>
    <w:bookmarkStart w:id="0" w:name="_Hlk111532303"/>
    <w:r w:rsidRPr="002D57D4">
      <w:rPr>
        <w:noProof/>
      </w:rPr>
      <w:drawing>
        <wp:anchor distT="0" distB="0" distL="114300" distR="114300" simplePos="0" relativeHeight="251659264" behindDoc="1" locked="0" layoutInCell="1" allowOverlap="1" wp14:anchorId="585DEEBA" wp14:editId="03653DE8">
          <wp:simplePos x="0" y="0"/>
          <wp:positionH relativeFrom="column">
            <wp:posOffset>3756660</wp:posOffset>
          </wp:positionH>
          <wp:positionV relativeFrom="paragraph">
            <wp:posOffset>-351155</wp:posOffset>
          </wp:positionV>
          <wp:extent cx="480060" cy="390370"/>
          <wp:effectExtent l="0" t="0" r="0" b="0"/>
          <wp:wrapNone/>
          <wp:docPr id="108" name="Picture 108" descr="F:\umerkot data\logos\shif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umerkot data\logos\shif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39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0000" w:themeColor="text1"/>
        <w:sz w:val="24"/>
        <w:szCs w:val="24"/>
        <w:u w:val="single"/>
      </w:rPr>
      <w:t>Shifa Foundation</w:t>
    </w:r>
  </w:p>
  <w:p w14:paraId="6B816096" w14:textId="1D2F6212" w:rsidR="00482880" w:rsidRPr="00482880" w:rsidRDefault="00482880" w:rsidP="00482880">
    <w:pPr>
      <w:pStyle w:val="Header"/>
      <w:jc w:val="center"/>
      <w:rPr>
        <w:b/>
        <w:bCs/>
        <w:u w:val="single"/>
      </w:rPr>
    </w:pPr>
    <w:bookmarkStart w:id="1" w:name="_Hlk175926580"/>
    <w:bookmarkEnd w:id="0"/>
    <w:r w:rsidRPr="00482880">
      <w:rPr>
        <w:b/>
        <w:bCs/>
        <w:u w:val="single"/>
      </w:rPr>
      <w:t>Ref # SF/Tender/UNICEF/04-/01/09/2024</w:t>
    </w:r>
    <w:bookmarkEnd w:id="1"/>
  </w:p>
  <w:p w14:paraId="33BCD726" w14:textId="615FECF7" w:rsidR="009B72B7" w:rsidRPr="00395971" w:rsidRDefault="009B72B7" w:rsidP="00187F4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3DFFC" w14:textId="77777777" w:rsidR="00482880" w:rsidRDefault="004828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A32AC"/>
    <w:rsid w:val="001826FF"/>
    <w:rsid w:val="00187F49"/>
    <w:rsid w:val="00196138"/>
    <w:rsid w:val="001B1AF6"/>
    <w:rsid w:val="001E137F"/>
    <w:rsid w:val="001E77BA"/>
    <w:rsid w:val="00217E5D"/>
    <w:rsid w:val="00242422"/>
    <w:rsid w:val="00251988"/>
    <w:rsid w:val="00273A58"/>
    <w:rsid w:val="00395971"/>
    <w:rsid w:val="003A04C5"/>
    <w:rsid w:val="003F61AF"/>
    <w:rsid w:val="00482880"/>
    <w:rsid w:val="004F589A"/>
    <w:rsid w:val="0054799D"/>
    <w:rsid w:val="00584B35"/>
    <w:rsid w:val="00603ADA"/>
    <w:rsid w:val="00631A6B"/>
    <w:rsid w:val="00690CD0"/>
    <w:rsid w:val="006C3FB5"/>
    <w:rsid w:val="006F4131"/>
    <w:rsid w:val="00704727"/>
    <w:rsid w:val="00724485"/>
    <w:rsid w:val="007A3B82"/>
    <w:rsid w:val="007C6FCE"/>
    <w:rsid w:val="0080300E"/>
    <w:rsid w:val="00816734"/>
    <w:rsid w:val="00874724"/>
    <w:rsid w:val="008C3CB9"/>
    <w:rsid w:val="008D26C7"/>
    <w:rsid w:val="00906D28"/>
    <w:rsid w:val="00950234"/>
    <w:rsid w:val="009A7FAB"/>
    <w:rsid w:val="009B0C6E"/>
    <w:rsid w:val="009B72B7"/>
    <w:rsid w:val="00A060EB"/>
    <w:rsid w:val="00A645DC"/>
    <w:rsid w:val="00A83B91"/>
    <w:rsid w:val="00B373D8"/>
    <w:rsid w:val="00BB4E76"/>
    <w:rsid w:val="00BE57EF"/>
    <w:rsid w:val="00C3378A"/>
    <w:rsid w:val="00D21AFE"/>
    <w:rsid w:val="00D64F8F"/>
    <w:rsid w:val="00DB7B61"/>
    <w:rsid w:val="00E05E61"/>
    <w:rsid w:val="00E32E72"/>
    <w:rsid w:val="00E46782"/>
    <w:rsid w:val="00E863BB"/>
    <w:rsid w:val="00ED4338"/>
    <w:rsid w:val="00F32016"/>
    <w:rsid w:val="00F61F84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544E28"/>
  <w15:docId w15:val="{246891FC-001B-4BDB-8EC8-C81F81A0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187F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7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Nadeem  Ahmed Khan</cp:lastModifiedBy>
  <cp:revision>3</cp:revision>
  <dcterms:created xsi:type="dcterms:W3CDTF">2024-06-28T11:14:00Z</dcterms:created>
  <dcterms:modified xsi:type="dcterms:W3CDTF">2024-08-30T11:39:00Z</dcterms:modified>
</cp:coreProperties>
</file>